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6" w:rsidRPr="002104EA" w:rsidRDefault="00CA0856" w:rsidP="00CA0856">
      <w:pPr>
        <w:jc w:val="right"/>
        <w:rPr>
          <w:rFonts w:ascii="Garamond" w:hAnsi="Garamond"/>
          <w:vanish/>
          <w:sz w:val="24"/>
          <w:szCs w:val="24"/>
          <w:specVanish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CA0856" w:rsidRDefault="00CA0856" w:rsidP="00CA085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A0856" w:rsidRPr="00B06127" w:rsidRDefault="00CA0856" w:rsidP="00CA085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A0856" w:rsidRPr="008F7E97" w:rsidRDefault="00CA0856" w:rsidP="00CA0856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F7E97">
        <w:rPr>
          <w:rFonts w:ascii="Garamond" w:hAnsi="Garamond"/>
          <w:b/>
          <w:sz w:val="24"/>
          <w:szCs w:val="24"/>
        </w:rPr>
        <w:t>PEŁNOMOCNICTWO  ds</w:t>
      </w:r>
      <w:proofErr w:type="gramEnd"/>
      <w:r w:rsidRPr="008F7E97">
        <w:rPr>
          <w:rFonts w:ascii="Garamond" w:hAnsi="Garamond"/>
          <w:b/>
          <w:sz w:val="24"/>
          <w:szCs w:val="24"/>
        </w:rPr>
        <w:t>. PODATKOWYCH</w:t>
      </w:r>
    </w:p>
    <w:p w:rsidR="00CA0856" w:rsidRPr="008F7E97" w:rsidRDefault="00CA0856" w:rsidP="00CA085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CA0856" w:rsidRDefault="00CA0856" w:rsidP="00CA0856">
      <w:pPr>
        <w:jc w:val="center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9133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9133D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9133DB" w:rsidRDefault="00CA0856" w:rsidP="00CA0856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  <w:r w:rsidR="009133DB">
        <w:rPr>
          <w:rFonts w:ascii="Garamond" w:hAnsi="Garamond"/>
          <w:sz w:val="24"/>
          <w:szCs w:val="24"/>
        </w:rPr>
        <w:t xml:space="preserve"> (pełniona funkcja)</w:t>
      </w:r>
    </w:p>
    <w:p w:rsidR="00CA0856" w:rsidRDefault="009133DB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Spółki </w:t>
      </w:r>
      <w:r w:rsidR="00CA0856">
        <w:rPr>
          <w:rFonts w:ascii="Garamond" w:hAnsi="Garamond"/>
          <w:sz w:val="24"/>
          <w:szCs w:val="24"/>
        </w:rPr>
        <w:t>………………………………</w:t>
      </w: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KRS……………………., </w:t>
      </w: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NIP…………………………………..</w:t>
      </w:r>
    </w:p>
    <w:p w:rsidR="00CA0856" w:rsidRDefault="00CA0856" w:rsidP="00CA0856">
      <w:pPr>
        <w:pStyle w:val="Standard"/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niniejszym</w:t>
      </w:r>
      <w:proofErr w:type="gramEnd"/>
      <w:r>
        <w:rPr>
          <w:rFonts w:ascii="Garamond" w:hAnsi="Garamond"/>
        </w:rPr>
        <w:t xml:space="preserve"> udzielam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 do reprezentowania Spółki przed Urzędami Skarbowymi, w tym Urzędem Skarbowym w…………………………., w tym do dokonania zgłoszenia podatkowego </w:t>
      </w:r>
      <w:proofErr w:type="gramStart"/>
      <w:r>
        <w:rPr>
          <w:rFonts w:ascii="Garamond" w:hAnsi="Garamond"/>
        </w:rPr>
        <w:t>Spółki  poprzez</w:t>
      </w:r>
      <w:proofErr w:type="gramEnd"/>
      <w:r>
        <w:rPr>
          <w:rFonts w:ascii="Garamond" w:hAnsi="Garamond"/>
        </w:rPr>
        <w:t xml:space="preserve"> przedłożenie deklaracji podatkowych NIP, PIT, VAT, CIT.</w:t>
      </w: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Niniejsze pełnomocnictwo upoważnia do udzielenia dalszych pełnomocnictw.</w:t>
      </w: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CA0856" w:rsidRPr="00B06127" w:rsidRDefault="00CA0856" w:rsidP="00CA085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CA0856" w:rsidRPr="00B06127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CA0856" w:rsidRDefault="00CA0856" w:rsidP="00CA0856">
      <w:pPr>
        <w:jc w:val="both"/>
        <w:rPr>
          <w:rFonts w:ascii="Garamond" w:hAnsi="Garamond"/>
          <w:sz w:val="24"/>
          <w:szCs w:val="24"/>
        </w:rPr>
      </w:pPr>
    </w:p>
    <w:p w:rsidR="009A20D9" w:rsidRDefault="00CA0856" w:rsidP="00CA0856">
      <w:r>
        <w:rPr>
          <w:rFonts w:ascii="Garamond" w:hAnsi="Garamond"/>
          <w:sz w:val="24"/>
          <w:szCs w:val="24"/>
        </w:rPr>
        <w:br w:type="page"/>
      </w:r>
    </w:p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A0856"/>
    <w:rsid w:val="0005523B"/>
    <w:rsid w:val="000C5095"/>
    <w:rsid w:val="00395294"/>
    <w:rsid w:val="00433C51"/>
    <w:rsid w:val="0051184D"/>
    <w:rsid w:val="00640F41"/>
    <w:rsid w:val="00807B69"/>
    <w:rsid w:val="009133DB"/>
    <w:rsid w:val="00B80039"/>
    <w:rsid w:val="00C223CA"/>
    <w:rsid w:val="00C65EFA"/>
    <w:rsid w:val="00CA0856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085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680</Characters>
  <Application>Microsoft Office Word</Application>
  <DocSecurity>0</DocSecurity>
  <Lines>5</Lines>
  <Paragraphs>1</Paragraphs>
  <ScaleCrop>false</ScaleCrop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2011-07-18T16:50:00Z</dcterms:created>
  <dcterms:modified xsi:type="dcterms:W3CDTF">2011-07-19T08:18:00Z</dcterms:modified>
</cp:coreProperties>
</file>